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8C" w:rsidRPr="00221677" w:rsidRDefault="00D44D8C" w:rsidP="00D44D8C">
      <w:pPr>
        <w:shd w:val="clear" w:color="auto" w:fill="FFFFFF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eastAsia="ru-RU"/>
        </w:rPr>
      </w:pPr>
      <w:bookmarkStart w:id="0" w:name="_GoBack"/>
      <w:bookmarkEnd w:id="0"/>
      <w:r w:rsidRPr="00221677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</w:t>
      </w:r>
      <w:r w:rsidRPr="00221677"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eastAsia="ru-RU"/>
        </w:rPr>
        <w:t xml:space="preserve">по результатам контрольного мероприятия </w:t>
      </w:r>
      <w:r w:rsidR="0000078F"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eastAsia="ru-RU"/>
        </w:rPr>
        <w:t xml:space="preserve"> по запросу Прокуратуры </w:t>
      </w:r>
      <w:proofErr w:type="spellStart"/>
      <w:r w:rsidR="0000078F"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eastAsia="ru-RU"/>
        </w:rPr>
        <w:t>Нукутского</w:t>
      </w:r>
      <w:proofErr w:type="spellEnd"/>
      <w:r w:rsidR="0000078F"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eastAsia="ru-RU"/>
        </w:rPr>
        <w:t xml:space="preserve"> района  (обращение жителей МО «Первомайское»).</w:t>
      </w:r>
    </w:p>
    <w:p w:rsidR="00DD0140" w:rsidRDefault="00DD0140" w:rsidP="0000078F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 рамках</w:t>
      </w:r>
      <w:r w:rsidRPr="00DD014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контрольного мероприятия Контрольно-счетной комиссией муниципального образования «</w:t>
      </w:r>
      <w:proofErr w:type="spellStart"/>
      <w:r w:rsidRPr="00DD0140">
        <w:rPr>
          <w:rFonts w:ascii="Times New Roman" w:eastAsia="Calibri" w:hAnsi="Times New Roman" w:cs="Times New Roman"/>
          <w:sz w:val="26"/>
          <w:szCs w:val="26"/>
          <w:lang w:eastAsia="ru-RU"/>
        </w:rPr>
        <w:t>Нукутский</w:t>
      </w:r>
      <w:proofErr w:type="spellEnd"/>
      <w:r w:rsidRPr="00DD014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район» проведена </w:t>
      </w:r>
      <w:r w:rsidR="0000078F">
        <w:rPr>
          <w:rFonts w:ascii="Times New Roman" w:eastAsia="Calibri" w:hAnsi="Times New Roman" w:cs="Times New Roman"/>
          <w:sz w:val="26"/>
          <w:szCs w:val="26"/>
          <w:lang w:eastAsia="ru-RU"/>
        </w:rPr>
        <w:t>проверка 5 вопросов:</w:t>
      </w:r>
    </w:p>
    <w:p w:rsidR="00303989" w:rsidRPr="00303989" w:rsidRDefault="00303989" w:rsidP="00303989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1.С</w:t>
      </w:r>
      <w:r w:rsidR="0000078F" w:rsidRPr="0030398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троительство фермы по разведению крупного рогатого скота, строительство завода по производству </w:t>
      </w:r>
      <w:r w:rsidRPr="00303989">
        <w:rPr>
          <w:rFonts w:ascii="Times New Roman" w:eastAsia="Calibri" w:hAnsi="Times New Roman" w:cs="Times New Roman"/>
          <w:sz w:val="26"/>
          <w:szCs w:val="26"/>
          <w:lang w:eastAsia="ru-RU"/>
        </w:rPr>
        <w:t>бумажных изделий на территории муниципального образования «Первомайское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303989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303989" w:rsidRDefault="00303989" w:rsidP="00303989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2. Состояние летнего водопровода на территории п. Первомайское.</w:t>
      </w:r>
    </w:p>
    <w:p w:rsidR="0000078F" w:rsidRDefault="00303989" w:rsidP="00303989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3.  Целевое расходование  средств дорожного фонда на содержание автодорог, в том числе местного значения в 2022 -2023г.г.</w:t>
      </w:r>
      <w:r w:rsidRPr="0030398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00078F" w:rsidRPr="0030398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BA46FA" w:rsidRDefault="00303989" w:rsidP="00303989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 Содержание и использование пожарной машины, </w:t>
      </w:r>
      <w:r w:rsidR="00EE75A6">
        <w:rPr>
          <w:rFonts w:ascii="Times New Roman" w:eastAsia="Calibri" w:hAnsi="Times New Roman" w:cs="Times New Roman"/>
          <w:sz w:val="26"/>
          <w:szCs w:val="26"/>
          <w:lang w:eastAsia="ru-RU"/>
        </w:rPr>
        <w:t>функционирование добровольной пожарной команды в 2021, 2022, 2023</w:t>
      </w:r>
      <w:r w:rsidR="00BA46F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г.</w:t>
      </w:r>
      <w:r w:rsidR="00436BD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BA46FA"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proofErr w:type="gramEnd"/>
      <w:r w:rsidR="00BA46F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303989" w:rsidRDefault="00BA46FA" w:rsidP="00303989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5. </w:t>
      </w:r>
      <w:r w:rsidR="00EE75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085ACE">
        <w:rPr>
          <w:rFonts w:ascii="Times New Roman" w:eastAsia="Calibri" w:hAnsi="Times New Roman" w:cs="Times New Roman"/>
          <w:sz w:val="26"/>
          <w:szCs w:val="26"/>
          <w:lang w:eastAsia="ru-RU"/>
        </w:rPr>
        <w:t>Целевое и эффективное использование средств, выделенных в 2012 году в рамках перечня народных инициатив в размере 100,0 тыс. руб. на ремонт автобуса.</w:t>
      </w:r>
    </w:p>
    <w:p w:rsidR="00085ACE" w:rsidRPr="00303989" w:rsidRDefault="00085ACE" w:rsidP="00303989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Информация по результатам  контрольного мероприятия направлена в Прокуратуру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Нукутского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района.</w:t>
      </w:r>
    </w:p>
    <w:p w:rsidR="00BB6654" w:rsidRDefault="00BB6654"/>
    <w:sectPr w:rsidR="00BB6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05934"/>
    <w:multiLevelType w:val="hybridMultilevel"/>
    <w:tmpl w:val="1722E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44193"/>
    <w:multiLevelType w:val="hybridMultilevel"/>
    <w:tmpl w:val="EB06027A"/>
    <w:lvl w:ilvl="0" w:tplc="375E934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1B7DFD"/>
    <w:multiLevelType w:val="hybridMultilevel"/>
    <w:tmpl w:val="5554DD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8C"/>
    <w:rsid w:val="0000078F"/>
    <w:rsid w:val="00085ACE"/>
    <w:rsid w:val="000C3736"/>
    <w:rsid w:val="00133004"/>
    <w:rsid w:val="00221677"/>
    <w:rsid w:val="00303989"/>
    <w:rsid w:val="00436BDF"/>
    <w:rsid w:val="008A7801"/>
    <w:rsid w:val="00BA46FA"/>
    <w:rsid w:val="00BB6654"/>
    <w:rsid w:val="00D44D8C"/>
    <w:rsid w:val="00DD0140"/>
    <w:rsid w:val="00EE75A6"/>
    <w:rsid w:val="00FC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КСК-Николаева</cp:lastModifiedBy>
  <cp:revision>2</cp:revision>
  <dcterms:created xsi:type="dcterms:W3CDTF">2023-10-11T08:07:00Z</dcterms:created>
  <dcterms:modified xsi:type="dcterms:W3CDTF">2023-10-11T08:07:00Z</dcterms:modified>
</cp:coreProperties>
</file>